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4.86s.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12:33:23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12:34:28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C:\TCC\touchpoints-abccareers\touchpoints-abccareers\bin\Windows\..\..\data\outbound\ApplicationProfileAttachment_NonVisible_20210322_123321_20210322.csv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1.587s.)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34.669s.)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19.816s.)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0.599s.)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0.953s.)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1.437s.)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4.176s.)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0.276s.)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