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59.232s.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12:35:36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12:36:35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C:\TCC\touchpoints-abccareers\touchpoints-abccareers\bin\Windows\..\..\data\outbound\ApplicationProfileAttachment_NonVisible_20210322_123533_20210322.csv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0.009s.)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34.262s.)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16.081s.)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0.474s.)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0.791s.)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1.148s.)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3.497s.)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0.205s.)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0.138s.)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0.017s.)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0.005s.)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