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12.539s.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12:36:39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12:37:51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C:\TCC\touchpoints-abccareers\touchpoints-abccareers\bin\Windows\..\..\data\outbound\ApplicationProfileAttachment_NonVisible_20210322_123636_20210322.csv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1.521s.)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34.184s.)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24.961s.)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0.742s.)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1.278s.)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1.81s.)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6.274s.)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0.361s.)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