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18.282s.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12:40:21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12:41:40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C:\TCC\touchpoints-abccareers\touchpoints-abccareers\bin\Windows\..\..\data\outbound\ApplicationProfileAttachment_NonVisible_20210322_124019_20210322.csv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1.411s.)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21.464s.)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0.636s.)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1.091s.)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1.578s.)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5.235s.)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0.017s.)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