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4.073s.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12:42:49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12:43:53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C:\TCC\touchpoints-abccareers\touchpoints-abccareers\bin\Windows\..\..\data\outbound\ApplicationProfileAttachment_NonVisible_20210322_124246_20210322.csv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1.608s.)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34.111s.)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19.655s.)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0.619s.)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0.92s.)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1.421s.)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4.14s.)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0.232s.)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0.007s.)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