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14.123s.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12:43:56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12:45:10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C:\TCC\touchpoints-abccareers\touchpoints-abccareers\bin\Windows\..\..\data\outbound\ApplicationProfileAttachment_NonVisible_20210322_124354_20210322.csv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1.545s.)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34.427s.)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23.324s.)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0.701s.)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0.007s.)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0.005s.)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0.007s.)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0.072s.)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1.409s.)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2.392s.)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8.119s.)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0.352s.)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0.194s.)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0.058s.)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0.229s.)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0.086s.)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