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1.471s.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12:45:15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12:46:16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C:\TCC\touchpoints-abccareers\touchpoints-abccareers\bin\Windows\..\..\data\outbound\ApplicationProfileAttachment_NonVisible_20210322_124512_20210322.csv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0.263s.)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0.003s.)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0.084s.)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0.116s.)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1.553s.)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34.149s.)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17.117s.)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0.527s.)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0.006s.)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0.036s.)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0.89s.)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1.273s.)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4.191s.)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0.226s.)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0.162s.)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0.021s.)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0.004s.)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0.014s.)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