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9.815s.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12:46:20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12:47:30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C:\TCC\touchpoints-abccareers\touchpoints-abccareers\bin\Windows\..\..\data\outbound\ApplicationProfileAttachment_NonVisible_20210322_124617_20210322.csv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0.223s.)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1.526s.)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34.421s.)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22.397s.)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0.745s.)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0.082s.)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0.107s.)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0.06s.)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0.098s.)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1.339s.)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2.019s.)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5.287s.)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0.287s.)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0.147s.)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0.021s.)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0.014s.)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