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4.275s.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12:48:40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12:49:44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C:\TCC\touchpoints-abccareers\touchpoints-abccareers\bin\Windows\..\..\data\outbound\ApplicationProfileAttachment_NonVisible_20210322_124837_20210322.csv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34.044s.)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18.97s.)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0.565s.)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1.104s.)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1.452s.)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0.308s.)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0.196s.)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0.121s.)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