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58.867s.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12:53:39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12:54:38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C:\TCC\touchpoints-abccareers\touchpoints-abccareers\bin\Windows\..\..\data\outbound\ApplicationProfileAttachment_NonVisible_20210322_125337_20210322.csv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1.38s.)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34.319s.)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15.234s.)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0.492s.)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0.011s.)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0.836s.)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1.282s.)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3.755s.)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0.213s.)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