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9.01s.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12:54:42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12:55:51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C:\TCC\touchpoints-abccareers\touchpoints-abccareers\bin\Windows\..\..\data\outbound\ApplicationProfileAttachment_NonVisible_20210322_125439_20210322.csv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0.111s.)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1.426s.)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45.325s.)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14.725s.)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0.486s.)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0.004s.)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0.045s.)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0.836s.)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1.166s.)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3.496s.)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0.223s.)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0.102s.)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0.002s.)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0.007s.)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