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59.568s.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12:56:54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12:57:53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C:\TCC\touchpoints-abccareers\touchpoints-abccareers\bin\Windows\..\..\data\outbound\ApplicationProfileAttachment_NonVisible_20210322_125651_20210322.csv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0.074s.)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34.248s.)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16.321s.)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0.492s.)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0.081s.)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0.83s.)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1.137s.)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3.451s.)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0.186s.)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0.133s.)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0.021s.)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0.005s.)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