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13:00:08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C:\TCC\touchpoints-abccareers\touchpoints-abccareers\bin\Windows\..\..\data\outbound\ApplicationProfileAttachment_NonVisible_20210322_130005_20210322.csv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0.211s.)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RaiseExportErrorPostStep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ExtractFilesPostStep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MergePostStep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WriteFileStep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DeleteFileStep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