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58.62s.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12:13:53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12:14:52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C:\TCC\touchpoints-abccareers\touchpoints-abccareers\bin\Windows\..\..\data\outbound\CandidateApplicationAttachedFiles_Visible_20210322_121347_20210322.csv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0.583s.)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0.004s.)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0.095s.)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0.053s.)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0.17s.)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1.865s.)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45.469s.)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6.069s.)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0.203s.)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0.004s.)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0.006s.)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0.333s.)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0.451s.)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2.067s.)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0.095s.)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0.159s.)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0.021s.)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0.004s.)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0.002s.)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