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45.241s.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12:14:56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12:15:41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C:\TCC\touchpoints-abccareers\touchpoints-abccareers\bin\Windows\..\..\data\outbound\CandidateApplicationAttachedFiles_Visible_20210322_121453_20210322.csv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1.378s.)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34.305s.)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5.075s.)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0.177s.)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0.277s.)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0.383s.)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