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46.539s.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12:16:43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12:17:29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C:\TCC\touchpoints-abccareers\touchpoints-abccareers\bin\Windows\..\..\data\outbound\CandidateApplicationAttachedFiles_Visible_20210322_121640_20210322.csv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0.32s.)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0.041s.)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0.062s.)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0.138s.)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1.432s.)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34.299s.)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5.972s.)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0.212s.)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0.005s.)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0.377s.)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0.464s.)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2.104s.)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0.113s.)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0.156s.)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