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48.294s.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12:23:56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12:24:45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C:\TCC\touchpoints-abccareers\touchpoints-abccareers\bin\Windows\..\..\data\outbound\CandidateApplicationAttachedFiles_Visible_20210322_122354_20210322.csv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0.053s.)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34.136s.)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7.274s.)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0.284s.)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0.09s.)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0.012s.)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0.595s.)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2.221s.)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0.122s.)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