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43.078s.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12:24:48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12:25:32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C:\TCC\touchpoints-abccareers\touchpoints-abccareers\bin\Windows\..\..\data\outbound\CandidateApplicationAttachedFiles_Visible_20210322_122446_20210322.csv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1.521s.)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34.334s.)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3.39s.)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0.133s.)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0.204s.)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0.269s.)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1.758s.)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0.007s.)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