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51.896s.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12:25:36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12:26:28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C:\TCC\touchpoints-abccareers\touchpoints-abccareers\bin\Windows\..\..\data\outbound\CandidateApplicationAttachedFiles_Visible_20210322_122533_20210322.csv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1.23s.)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1.706s.)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34.259s.)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4.742s.)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0.257s.)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0.322s.)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7.688s.)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0.123s.)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0.055s.)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0.019s.)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