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47.578s.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12:27:28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12:28:15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C:\TCC\touchpoints-abccareers\touchpoints-abccareers\bin\Windows\..\..\data\outbound\CandidateApplicationAttachedFiles_Visible_20210322_122725_20210322.csv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0.988s.)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0.092s.)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0.509s.)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0.288s.)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0.174s.)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1.752s.)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34.097s.)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5.455s.)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0.191s.)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0.007s.)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0.391s.)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2.132s.)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0.234s.)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0.006s.)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