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47.752s.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12:30:51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12:31:39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C:\TCC\touchpoints-abccareers\touchpoints-abccareers\bin\Windows\..\..\data\outbound\CandidateApplicationAttachedFiles_Visible_20210322_123048_20210322.csv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0.438s.)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1.457s.)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34.501s.)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6.522s.)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0.224s.)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0.007s.)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0.085s.)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0.417s.)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0.632s.)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2.218s.)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0.104s.)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0.106s.)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