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48.963s.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12:32:31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12:33:20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C:\TCC\touchpoints-abccareers\touchpoints-abccareers\bin\Windows\..\..\data\outbound\CandidateApplicationAttachedFiles_Visible_20210322_123228_20210322.csv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0.074s.)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34.347s.)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7.533s.)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0.249s.)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0.003s.)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0.407s.)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0.615s.)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2.884s.)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0.174s.)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