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45.248s.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12:35:02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12:35:47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C:\TCC\touchpoints-abccareers\touchpoints-abccareers\bin\Windows\..\..\data\outbound\CandidateApplicationAttachedFiles_Visible_20210322_123500_20210322.csv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0.023s.)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0.098s.)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33.998s.)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5.312s.)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0.187s.)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0.028s.)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0.302s.)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0.386s.)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2.091s.)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0.074s.)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0.116s.)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0.019s.)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0.002s.)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