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47.926s.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12:36:42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12:37:30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C:\TCC\touchpoints-abccareers\touchpoints-abccareers\bin\Windows\..\..\data\outbound\CandidateApplicationAttachedFiles_Visible_20210322_123640_20210322.csv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0.218s.)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34.008s.)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7.356s.)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0.246s.)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0.057s.)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0.532s.)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0.612s.)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2.325s.)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0.136s.)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0.115s.)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