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46.783s.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12:37:34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12:38:20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C:\TCC\touchpoints-abccareers\touchpoints-abccareers\bin\Windows\..\..\data\outbound\CandidateApplicationAttachedFiles_Visible_20210322_123731_20210322.csv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0.252s.)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0.055s.)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1.472s.)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34.03s.)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6.455s.)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0.221s.)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0.363s.)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0.558s.)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2.234s.)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0.111s.)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0.138s.)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