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46.29s.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12:40:52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12:41:38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C:\TCC\touchpoints-abccareers\touchpoints-abccareers\bin\Windows\..\..\data\outbound\CandidateApplicationAttachedFiles_Visible_20210322_124050_20210322.csv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2.052s.)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34.051s.)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5.372s.)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0.199s.)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0.008s.)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0.319s.)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0.458s.)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2.295s.)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0.161s.)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0.025s.)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