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52.481s.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12:44:11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12:45:04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C:\TCC\touchpoints-abccareers\touchpoints-abccareers\bin\Windows\..\..\data\outbound\CandidateApplicationAttachedFiles_Visible_20210322_124409_20210322.csv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1.539s.)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33.568s.)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8.871s.)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0.295s.)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0.478s.)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1.044s.)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4.714s.)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0.329s.)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0.047s.)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0.13s.)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0.058s.)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