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52.575s.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12:45:10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12:46:02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C:\TCC\touchpoints-abccareers\touchpoints-abccareers\bin\Windows\..\..\data\outbound\CandidateApplicationAttachedFiles_Visible_20210322_124506_20210322.csv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0.56s.)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0.009s.)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0.054s.)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0.079s.)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1.682s.)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34.581s.)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9.882s.)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0.32s.)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0.494s.)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0.832s.)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2.788s.)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0.146s.)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