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52.768s.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12:46:06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12:46:59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C:\TCC\touchpoints-abccareers\touchpoints-abccareers\bin\Windows\..\..\data\outbound\CandidateApplicationAttachedFiles_Visible_20210322_124603_20210322.csv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0.101s.)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34.25s.)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10.813s.)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0.347s.)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0.031s.)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0.551s.)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0.808s.)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2.757s.)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0.151s.)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0.051s.)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