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42.235s.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12:47:02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12:47:44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C:\TCC\touchpoints-abccareers\touchpoints-abccareers\bin\Windows\..\..\data\outbound\CandidateApplicationAttachedFiles_Visible_20210322_124700_20210322.csv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34.147s.)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0.189s.)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0.208s.)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1.67s.)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