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45.817s.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12:54:06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12:54:51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C:\TCC\touchpoints-abccareers\touchpoints-abccareers\bin\Windows\..\..\data\outbound\CandidateApplicationAttachedFiles_Visible_20210322_125403_20210322.csv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1.405s.)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34.122s.)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5.937s.)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0.205s.)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0.354s.)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1.946s.)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0.082s.)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0.097s.)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0.023s.)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