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11.739s.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12:54:55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12:56:07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C:\TCC\touchpoints-abccareers\touchpoints-abccareers\bin\Windows\..\..\data\outbound\CandidateApplicationAttachedFiles_Visible_20210322_125452_20210322.csv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45.138s.)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0.007s.)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0.944s.)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1.281s.)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3.744s.)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