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45.477s.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12:56:10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12:56:55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C:\TCC\touchpoints-abccareers\touchpoints-abccareers\bin\Windows\..\..\data\outbound\CandidateApplicationAttachedFiles_Visible_20210322_125608_20210322.csv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0.039s.)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1.393s.)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34.673s.)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5.169s.)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0.189s.)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0.328s.)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0.386s.)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0.094s.)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0.023s.)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