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ClientCandidateAttachment-CandidateProfileAttachedFiles_Visible-20210322_121349-0Workflow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12:13:53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9.27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C:\TCC\touchpoints-abccareers\touchpoints-abccareers\bin\Windows\..\..\data\outbound\CandidateProfileAttachedFiles_Visible_20210322_121349_20210322.csv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12:13:57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57.079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4.901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