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9.27s.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12:13:53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12:15:03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C:\TCC\touchpoints-abccareers\touchpoints-abccareers\bin\Windows\..\..\data\outbound\CandidateProfileAttachedFiles_Visible_20210322_121349_20210322.csv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0.63s.)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0.141s.)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0.179s.)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0.174s.)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0.132s.)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1.668s.)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57.079s.)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4.901s.)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0.176s.)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0.263s.)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0.436s.)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2.03s.)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0.204s.)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0.006s.)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