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59.718s.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12:15:06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12:16:06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C:\TCC\touchpoints-abccareers\touchpoints-abccareers\bin\Windows\..\..\data\outbound\CandidateProfileAttachedFiles_Visible_20210322_121504_20210322.csv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0.261s.)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0.035s.)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1.483s.)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45.497s.)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7.592s.)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0.259s.)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0.022s.)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0.405s.)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0.669s.)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2.329s.)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0.097s.)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0.185s.)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