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56.274s.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12:17:20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12:18:16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C:\TCC\touchpoints-abccareers\touchpoints-abccareers\bin\Windows\..\..\data\outbound\CandidateProfileAttachedFiles_Visible_20210322_121717_20210322.csv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0.226s.)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1.585s.)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45.302s.)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3.202s.)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0.161s.)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0.321s.)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0.359s.)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3.333s.)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0.13s.)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0.45s.)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0.222s.)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