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ClientCandidateAttachment-CandidateProfileAttachedFiles_Visible-20210322_121926-0Workflow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12:19:29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12:20:25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55.773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C:\TCC\touchpoints-abccareers\touchpoints-abccareers\bin\Windows\..\..\data\outbound\CandidateProfileAttachedFiles_Visible_20210322_121926_20210322.csv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0.653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45.631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3.229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