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55.773s.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12:19:29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12:20:25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C:\TCC\touchpoints-abccareers\touchpoints-abccareers\bin\Windows\..\..\data\outbound\CandidateProfileAttachedFiles_Visible_20210322_121926_20210322.csv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0.653s.)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0.021s.)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0.065s.)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0.148s.)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1.558s.)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45.631s.)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3.229s.)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0.163s.)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0.008s.)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0.009s.)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0.016s.)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0.076s.)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0.301s.)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0.387s.)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2.278s.)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0.06s.)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0.221s.)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0.018s.)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0.007s.)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0.008s.)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