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55.66s.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12:20:29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12:21:24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C:\TCC\touchpoints-abccareers\touchpoints-abccareers\bin\Windows\..\..\data\outbound\CandidateProfileAttachedFiles_Visible_20210322_122026_20210322.csv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1.495s.)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44.508s.)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3.422s.)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0.123s.)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0.445s.)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3.997s.)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0.241s.)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0.015s.)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