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59.738s.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12:21:29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12:22:28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C:\TCC\touchpoints-abccareers\touchpoints-abccareers\bin\Windows\..\..\data\outbound\CandidateProfileAttachedFiles_Visible_20210322_122126_20210322.csv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0.254s.)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0.004s.)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0.102s.)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1.511s.)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45.298s.)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4.007s.)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0.244s.)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0.021s.)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0.006s.)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0.005s.)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0.301s.)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0.532s.)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4.699s.)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0.159s.)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1.351s.)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0.117s.)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0.041s.)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0.089s.)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