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58.356s.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12:22:38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12:23:36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C:\TCC\touchpoints-abccareers\touchpoints-abccareers\bin\Windows\..\..\data\outbound\CandidateProfileAttachedFiles_Visible_20210322_122234_20210322.csv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0.431s.)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0.023s.)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0.057s.)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2.947s.)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45.294s.)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5.148s.)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0.005s.)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0.008s.)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0.004s.)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0.029s.)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0.279s.)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0.358s.)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2.249s.)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0.091s.)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0.192s.)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0.006s.)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