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ClientCandidateAttachment-CandidateProfileAttachedFiles_Visible-20210322_122234-0Workflow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58.356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C:\TCC\touchpoints-abccareers\touchpoints-abccareers\bin\Windows\..\..\data\outbound\CandidateProfileAttachedFiles_Visible_20210322_122234_20210322.csv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45.294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5.148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