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53.986s.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12:25:41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12:26:35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C:\TCC\touchpoints-abccareers\touchpoints-abccareers\bin\Windows\..\..\data\outbound\CandidateProfileAttachedFiles_Visible_20210322_122539_20210322.csv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0.086s.)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1.475s.)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3.267s.)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0.005s.)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0.261s.)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0.258s.)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2.057s.)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0.047s.)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0.191s.)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