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0.639s.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12:26:39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12:27:39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C:\TCC\touchpoints-abccareers\touchpoints-abccareers\bin\Windows\..\..\data\outbound\CandidateProfileAttachedFiles_Visible_20210322_122636_20210322.csv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6.64s.)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0.373s.)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4.49s.)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0.205s.)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0.008s.)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