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ClientCandidateAttachment-CandidateProfileAttachedFiles_Visible-20210322_122947-0Workflow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12:30:50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59.643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C:\TCC\touchpoints-abccareers\touchpoints-abccareers\bin\Windows\..\..\data\outbound\CandidateProfileAttachedFiles_Visible_20210322_122947_20210322.csv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1.685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45.278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5.856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3.381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12:30:50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