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ClientCandidateAttachment-CandidateProfileAttachedFiles_Visible-20210322_123054-0Workflow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12:30:57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55.503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C:\TCC\touchpoints-abccareers\touchpoints-abccareers\bin\Windows\..\..\data\outbound\CandidateProfileAttachedFiles_Visible_20210322_123054_20210322.csv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45.609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2.907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