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54.446s.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12:31:58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12:32:52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C:\TCC\touchpoints-abccareers\touchpoints-abccareers\bin\Windows\..\..\data\outbound\CandidateProfileAttachedFiles_Visible_20210322_123155_20210322.csv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0.347s.)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0.161s.)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1.724s.)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45.401s.)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3.287s.)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0.119s.)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0.179s.)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0.216s.)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1.864s.)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0.054s.)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