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12:32:55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12:33:56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C:\TCC\touchpoints-abccareers\touchpoints-abccareers\bin\Windows\..\..\data\outbound\CandidateProfileAttachedFiles_Visible_20210322_123253_20210322.csv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1.339s.)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6.957s.)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0.218s.)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0.457s.)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0.581s.)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4.98s.)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