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59.423s.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12:34:00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12:34:59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C:\TCC\touchpoints-abccareers\touchpoints-abccareers\bin\Windows\..\..\data\outbound\CandidateProfileAttachedFiles_Visible_20210322_123357_20210322.csv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0.596s.)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0.092s.)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0.034s.)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0.312s.)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0.189s.)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0.624s.)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1.432s.)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45.062s.)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5.693s.)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0.214s.)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0.004s.)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0.045s.)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0.386s.)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0.492s.)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3.079s.)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0.09s.)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0.105s.)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0.016s.)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0.002s.)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